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23326" w14:textId="77777777" w:rsidR="00120410" w:rsidRDefault="00EB44CC">
      <w:pPr>
        <w:spacing w:before="100" w:after="100"/>
        <w:ind w:left="720" w:right="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2FC3F56B" wp14:editId="0BAAD3AE">
            <wp:extent cx="1362075" cy="16614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900238104[1]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61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6B117A9" w14:textId="77777777" w:rsidR="00120410" w:rsidRDefault="00EB44CC">
      <w:pPr>
        <w:pStyle w:val="BodyTextIndent"/>
        <w:ind w:right="0"/>
        <w:rPr>
          <w:b/>
          <w:bCs/>
        </w:rPr>
      </w:pPr>
      <w:r>
        <w:rPr>
          <w:b/>
          <w:bCs/>
        </w:rPr>
        <w:t>Social Service Association of Ridgewood &amp; Vicinity</w:t>
      </w:r>
    </w:p>
    <w:p w14:paraId="02E5ACF4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 xml:space="preserve">Thanksgiving Food Drive Suggestions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  <w:u w:val="single"/>
        </w:rPr>
        <w:t>THANKSGIVING ITEMS</w:t>
      </w:r>
      <w:r>
        <w:rPr>
          <w:rFonts w:ascii="Arial" w:hAnsi="Arial"/>
        </w:rPr>
        <w:t xml:space="preserve"> - Boxed Mashed Potatoes, Chicken Broth and Gravy, Cranberry Sauce, Pumpkin and Stuffing Mix</w:t>
      </w:r>
    </w:p>
    <w:p w14:paraId="4028B82D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752E5E47" w14:textId="77777777" w:rsidR="00120410" w:rsidRDefault="00EB44CC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PANTRY ITEMS:</w:t>
      </w:r>
    </w:p>
    <w:p w14:paraId="0EE3C906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53A3AF24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Canned Tuna/Chicken/Ham/Spam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</w:rPr>
        <w:t>Canned or Plastic Bottled or Boxed 100% Fruit Juice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Peanut Butter and Jams/Jelly (no glass jars)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</w:rPr>
        <w:t>Canned Tomato Products (no glass jars)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(Spaghetti Sauce, Diced, Stewed, Puree, etc.)</w:t>
      </w:r>
    </w:p>
    <w:p w14:paraId="4982C840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394926BA" w14:textId="77777777" w:rsidR="00120410" w:rsidRDefault="00EB44CC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>Rice, Macaroni and Cheese</w:t>
      </w:r>
    </w:p>
    <w:p w14:paraId="465F817D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58F78308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Shelf Stable Milk (</w:t>
      </w:r>
      <w:proofErr w:type="spellStart"/>
      <w:r>
        <w:rPr>
          <w:rFonts w:ascii="Arial" w:hAnsi="Arial"/>
        </w:rPr>
        <w:t>Parmalat</w:t>
      </w:r>
      <w:proofErr w:type="spellEnd"/>
      <w:r>
        <w:rPr>
          <w:rFonts w:ascii="Arial" w:hAnsi="Arial"/>
        </w:rPr>
        <w:t>)</w:t>
      </w:r>
    </w:p>
    <w:p w14:paraId="2A6AB5F4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5AD328A2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Cold and Hot Cereal (Oatmeal)</w:t>
      </w:r>
    </w:p>
    <w:p w14:paraId="71CAA444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060CC79B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Pancake Mix &amp; Syrup</w:t>
      </w:r>
    </w:p>
    <w:p w14:paraId="33524560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763C32F6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Coffee &amp; Tea</w:t>
      </w:r>
    </w:p>
    <w:p w14:paraId="7E7C0551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>Snacks, Cookies &amp; Crackers, Cake Mix</w:t>
      </w:r>
    </w:p>
    <w:p w14:paraId="76E501AA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4A7DBFBB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Mayonnaise, Mustard, Ketchup</w:t>
      </w:r>
    </w:p>
    <w:p w14:paraId="55315534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609E97C9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Cooking Oil</w:t>
      </w:r>
    </w:p>
    <w:p w14:paraId="3F31E970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78D54B58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Personal care items - toothpaste/soap/feminine products</w:t>
      </w:r>
    </w:p>
    <w:p w14:paraId="29B8711F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23D8795F" w14:textId="77777777" w:rsidR="00120410" w:rsidRDefault="00EB44C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Household cleaning products and paper products</w:t>
      </w:r>
    </w:p>
    <w:p w14:paraId="42B4F373" w14:textId="77777777" w:rsidR="00120410" w:rsidRDefault="00120410">
      <w:pPr>
        <w:jc w:val="center"/>
        <w:rPr>
          <w:rFonts w:ascii="Arial" w:eastAsia="Arial" w:hAnsi="Arial" w:cs="Arial"/>
        </w:rPr>
      </w:pPr>
    </w:p>
    <w:p w14:paraId="32EC56A0" w14:textId="77777777" w:rsidR="00120410" w:rsidRDefault="00EB44CC">
      <w:pPr>
        <w:jc w:val="center"/>
      </w:pPr>
      <w:r>
        <w:lastRenderedPageBreak/>
        <w:t>***</w:t>
      </w:r>
      <w:r>
        <w:rPr>
          <w:rFonts w:ascii="Arial" w:hAnsi="Arial"/>
        </w:rPr>
        <w:t>GROCERY GIFT CARDS ARE ALWAYS WELCOME SO WE CAN PURCHASE ITEMS WHEN WE ARE LOW IN THE PANTRY!</w:t>
      </w:r>
      <w:proofErr w:type="gramStart"/>
      <w:r>
        <w:rPr>
          <w:rFonts w:ascii="Arial" w:hAnsi="Arial"/>
        </w:rPr>
        <w:t>!</w:t>
      </w:r>
      <w:proofErr w:type="gramEnd"/>
      <w:r>
        <w:rPr>
          <w:rFonts w:ascii="Arial" w:hAnsi="Arial"/>
        </w:rPr>
        <w:t>*****</w:t>
      </w:r>
    </w:p>
    <w:sectPr w:rsidR="00120410">
      <w:headerReference w:type="default" r:id="rId8"/>
      <w:footerReference w:type="default" r:id="rId9"/>
      <w:pgSz w:w="12240" w:h="15840"/>
      <w:pgMar w:top="576" w:right="1008" w:bottom="749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83E43" w14:textId="77777777" w:rsidR="00AA711A" w:rsidRDefault="00EB44CC">
      <w:r>
        <w:separator/>
      </w:r>
    </w:p>
  </w:endnote>
  <w:endnote w:type="continuationSeparator" w:id="0">
    <w:p w14:paraId="53B81832" w14:textId="77777777" w:rsidR="00AA711A" w:rsidRDefault="00EB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BE9A" w14:textId="77777777" w:rsidR="00120410" w:rsidRDefault="0012041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6A77" w14:textId="77777777" w:rsidR="00AA711A" w:rsidRDefault="00EB44CC">
      <w:r>
        <w:separator/>
      </w:r>
    </w:p>
  </w:footnote>
  <w:footnote w:type="continuationSeparator" w:id="0">
    <w:p w14:paraId="07A0D2C4" w14:textId="77777777" w:rsidR="00AA711A" w:rsidRDefault="00EB4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2C9F" w14:textId="77777777" w:rsidR="00120410" w:rsidRDefault="0012041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0410"/>
    <w:rsid w:val="00120410"/>
    <w:rsid w:val="004A4E10"/>
    <w:rsid w:val="00A90CBE"/>
    <w:rsid w:val="00AA711A"/>
    <w:rsid w:val="00E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C6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Indent">
    <w:name w:val="Body Text Indent"/>
    <w:pPr>
      <w:spacing w:before="100" w:after="100"/>
      <w:ind w:right="720" w:firstLine="720"/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CC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Indent">
    <w:name w:val="Body Text Indent"/>
    <w:pPr>
      <w:spacing w:before="100" w:after="100"/>
      <w:ind w:right="720" w:firstLine="720"/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CC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 &amp; Kerry</cp:lastModifiedBy>
  <cp:revision>3</cp:revision>
  <dcterms:created xsi:type="dcterms:W3CDTF">2018-10-03T18:41:00Z</dcterms:created>
  <dcterms:modified xsi:type="dcterms:W3CDTF">2018-10-03T18:41:00Z</dcterms:modified>
</cp:coreProperties>
</file>